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B31E" w14:textId="77777777" w:rsidR="00F73AD0" w:rsidRDefault="00F73AD0"/>
    <w:p w14:paraId="5ACB626F" w14:textId="74A7E959" w:rsidR="006E66D8" w:rsidRPr="000734D5" w:rsidRDefault="005B1B1D">
      <w:pPr>
        <w:rPr>
          <w:bCs/>
          <w:sz w:val="36"/>
          <w:szCs w:val="36"/>
        </w:rPr>
      </w:pPr>
      <w:proofErr w:type="spellStart"/>
      <w:r>
        <w:rPr>
          <w:bCs/>
          <w:i/>
          <w:iCs/>
          <w:sz w:val="36"/>
          <w:szCs w:val="36"/>
        </w:rPr>
        <w:t>Kaitaia</w:t>
      </w:r>
      <w:proofErr w:type="spellEnd"/>
      <w:r>
        <w:rPr>
          <w:bCs/>
          <w:i/>
          <w:iCs/>
          <w:sz w:val="36"/>
          <w:szCs w:val="36"/>
        </w:rPr>
        <w:t xml:space="preserve"> Primary School</w:t>
      </w:r>
    </w:p>
    <w:p w14:paraId="478C22AD" w14:textId="77777777" w:rsidR="00F73AD0" w:rsidRDefault="006E66D8">
      <w:r>
        <w:rPr>
          <w:b/>
          <w:sz w:val="36"/>
          <w:szCs w:val="36"/>
        </w:rPr>
        <w:t>School Board Election</w:t>
      </w:r>
      <w:r w:rsidR="00AC2933">
        <w:rPr>
          <w:b/>
          <w:sz w:val="36"/>
          <w:szCs w:val="36"/>
        </w:rPr>
        <w:t>s</w:t>
      </w:r>
    </w:p>
    <w:p w14:paraId="661B2555" w14:textId="77777777" w:rsidR="006E66D8" w:rsidRDefault="006E66D8" w:rsidP="00650980">
      <w:pPr>
        <w:spacing w:after="60"/>
        <w:rPr>
          <w:b/>
          <w:sz w:val="28"/>
          <w:szCs w:val="28"/>
        </w:rPr>
      </w:pPr>
    </w:p>
    <w:p w14:paraId="3A740998" w14:textId="245AE365" w:rsidR="00F73AD0" w:rsidRPr="00E90E20" w:rsidRDefault="00E05BC4" w:rsidP="00650980">
      <w:pPr>
        <w:spacing w:after="60"/>
        <w:rPr>
          <w:b/>
          <w:sz w:val="36"/>
          <w:szCs w:val="36"/>
        </w:rPr>
      </w:pPr>
      <w:r w:rsidRPr="00E90E20">
        <w:rPr>
          <w:b/>
          <w:sz w:val="36"/>
          <w:szCs w:val="36"/>
        </w:rPr>
        <w:t>Parent Election Results</w:t>
      </w:r>
      <w:r w:rsidR="004E3B6E" w:rsidRPr="00E90E20">
        <w:rPr>
          <w:b/>
          <w:sz w:val="36"/>
          <w:szCs w:val="36"/>
        </w:rPr>
        <w:t xml:space="preserve"> </w:t>
      </w:r>
      <w:r w:rsidR="001902D2">
        <w:rPr>
          <w:b/>
          <w:sz w:val="36"/>
          <w:szCs w:val="36"/>
        </w:rPr>
        <w:t>Declaration</w:t>
      </w:r>
      <w:r w:rsidR="00590FE2">
        <w:rPr>
          <w:b/>
          <w:sz w:val="36"/>
          <w:szCs w:val="36"/>
        </w:rPr>
        <w:t xml:space="preserve">                       </w:t>
      </w:r>
      <w:proofErr w:type="gramStart"/>
      <w:r w:rsidR="00590FE2">
        <w:rPr>
          <w:b/>
          <w:sz w:val="36"/>
          <w:szCs w:val="36"/>
        </w:rPr>
        <w:t xml:space="preserve">   </w:t>
      </w:r>
      <w:r w:rsidR="00692E8C" w:rsidRPr="00E90E20">
        <w:rPr>
          <w:b/>
          <w:sz w:val="36"/>
          <w:szCs w:val="36"/>
        </w:rPr>
        <w:t>(</w:t>
      </w:r>
      <w:proofErr w:type="gramEnd"/>
      <w:r w:rsidR="00692E8C" w:rsidRPr="00E90E20">
        <w:rPr>
          <w:b/>
          <w:sz w:val="36"/>
          <w:szCs w:val="36"/>
        </w:rPr>
        <w:t>no voting election required)</w:t>
      </w:r>
    </w:p>
    <w:p w14:paraId="10A0CC49" w14:textId="77777777" w:rsidR="00F73AD0" w:rsidRDefault="00F73AD0"/>
    <w:p w14:paraId="03C9CB9D" w14:textId="27D33A3E" w:rsidR="00F73AD0" w:rsidRDefault="005900D0" w:rsidP="005900D0">
      <w:pPr>
        <w:autoSpaceDE w:val="0"/>
        <w:autoSpaceDN w:val="0"/>
        <w:adjustRightInd w:val="0"/>
        <w:rPr>
          <w:szCs w:val="22"/>
        </w:rPr>
      </w:pPr>
      <w:r w:rsidRPr="005900D0">
        <w:rPr>
          <w:rFonts w:cs="Arial"/>
          <w:szCs w:val="22"/>
          <w:lang w:eastAsia="en-NZ"/>
        </w:rPr>
        <w:t>At the close of nominations, as the number of valid nominations was equal to</w:t>
      </w:r>
      <w:r w:rsidR="004C18EC">
        <w:rPr>
          <w:rFonts w:cs="Arial"/>
          <w:szCs w:val="22"/>
          <w:lang w:eastAsia="en-NZ"/>
        </w:rPr>
        <w:t xml:space="preserve"> </w:t>
      </w:r>
      <w:r w:rsidRPr="005900D0">
        <w:rPr>
          <w:rFonts w:cs="Arial"/>
          <w:szCs w:val="22"/>
          <w:lang w:eastAsia="en-NZ"/>
        </w:rPr>
        <w:t xml:space="preserve">the number of vacancies required to be filled, </w:t>
      </w:r>
      <w:r w:rsidR="00F73AD0" w:rsidRPr="005900D0">
        <w:rPr>
          <w:szCs w:val="22"/>
        </w:rPr>
        <w:t>I hereby declare</w:t>
      </w:r>
      <w:r w:rsidR="000440FB">
        <w:rPr>
          <w:szCs w:val="22"/>
        </w:rPr>
        <w:t xml:space="preserve"> the following duly elected</w:t>
      </w:r>
      <w:r w:rsidR="00F73AD0" w:rsidRPr="005900D0">
        <w:rPr>
          <w:szCs w:val="22"/>
        </w:rPr>
        <w:t>:</w:t>
      </w:r>
    </w:p>
    <w:p w14:paraId="6F94F743" w14:textId="77777777" w:rsidR="004C18EC" w:rsidRDefault="004C18EC" w:rsidP="005900D0">
      <w:pPr>
        <w:autoSpaceDE w:val="0"/>
        <w:autoSpaceDN w:val="0"/>
        <w:adjustRightInd w:val="0"/>
        <w:rPr>
          <w:szCs w:val="22"/>
        </w:rPr>
      </w:pPr>
    </w:p>
    <w:p w14:paraId="0DED29C0" w14:textId="02834EE5" w:rsidR="00F73AD0" w:rsidRDefault="00F73AD0"/>
    <w:p w14:paraId="53799BA4" w14:textId="14643B46" w:rsidR="00BD570E" w:rsidRDefault="005B1B1D">
      <w:r>
        <w:t>ASHLEY, Derek</w:t>
      </w:r>
    </w:p>
    <w:p w14:paraId="6442ADC4" w14:textId="6D112106" w:rsidR="005B1B1D" w:rsidRDefault="005B1B1D"/>
    <w:p w14:paraId="452CE7CE" w14:textId="71596043" w:rsidR="005B1B1D" w:rsidRDefault="005B1B1D">
      <w:r>
        <w:t>BURGER, Melanie</w:t>
      </w:r>
    </w:p>
    <w:p w14:paraId="0CCEE407" w14:textId="780E936B" w:rsidR="005B1B1D" w:rsidRDefault="005B1B1D"/>
    <w:p w14:paraId="623A5685" w14:textId="4ABBFFF9" w:rsidR="005B1B1D" w:rsidRDefault="005B1B1D">
      <w:r>
        <w:t>FRYER, Haley-Rose</w:t>
      </w:r>
    </w:p>
    <w:p w14:paraId="2957BEFD" w14:textId="2646A6FC" w:rsidR="005B1B1D" w:rsidRDefault="005B1B1D"/>
    <w:p w14:paraId="7F80D86D" w14:textId="2723946E" w:rsidR="005B1B1D" w:rsidRDefault="005B1B1D">
      <w:r>
        <w:t>KAIHE-WETTING, Ian</w:t>
      </w:r>
    </w:p>
    <w:p w14:paraId="1B02080B" w14:textId="37FB5DCC" w:rsidR="005B1B1D" w:rsidRDefault="005B1B1D"/>
    <w:p w14:paraId="414A1FBE" w14:textId="5ACFB4ED" w:rsidR="005B1B1D" w:rsidRDefault="005B1B1D">
      <w:r>
        <w:t>WIHONGI, Riana</w:t>
      </w:r>
    </w:p>
    <w:p w14:paraId="7DCA1B29" w14:textId="77777777" w:rsidR="00BD570E" w:rsidRDefault="00BD570E"/>
    <w:p w14:paraId="47B3B25F" w14:textId="77777777" w:rsidR="00BD570E" w:rsidRDefault="00BD570E"/>
    <w:p w14:paraId="6D881AED" w14:textId="77777777" w:rsidR="005B1B1D" w:rsidRDefault="00F73AD0" w:rsidP="005B1B1D">
      <w:r w:rsidRPr="00F73AD0">
        <w:t>Signed</w:t>
      </w:r>
      <w:r w:rsidR="005B1B1D">
        <w:t>:</w:t>
      </w:r>
    </w:p>
    <w:p w14:paraId="0D849A92" w14:textId="77777777" w:rsidR="005B1B1D" w:rsidRDefault="005B1B1D" w:rsidP="005B1B1D"/>
    <w:p w14:paraId="4F2B5F5D" w14:textId="474B824D" w:rsidR="000440FB" w:rsidRPr="000440FB" w:rsidRDefault="005B1B1D" w:rsidP="005B1B1D">
      <w:pPr>
        <w:rPr>
          <w:i/>
        </w:rPr>
      </w:pPr>
      <w:r>
        <w:t>Sharon Patrick</w:t>
      </w:r>
      <w:r w:rsidR="000440FB">
        <w:t xml:space="preserve"> </w:t>
      </w:r>
    </w:p>
    <w:p w14:paraId="4DF65DEF" w14:textId="77777777" w:rsidR="000440FB" w:rsidRDefault="000440FB"/>
    <w:p w14:paraId="7F7E69EB" w14:textId="77777777" w:rsidR="005900D0" w:rsidRDefault="00F73AD0">
      <w:r w:rsidRPr="00F73AD0">
        <w:t>Returning Off</w:t>
      </w:r>
      <w:r>
        <w:t>i</w:t>
      </w:r>
      <w:r w:rsidRPr="00F73AD0">
        <w:t>cer</w:t>
      </w:r>
    </w:p>
    <w:sectPr w:rsidR="00590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D8AB" w14:textId="77777777" w:rsidR="00887A48" w:rsidRDefault="00887A48" w:rsidP="006B08F1">
      <w:r>
        <w:separator/>
      </w:r>
    </w:p>
  </w:endnote>
  <w:endnote w:type="continuationSeparator" w:id="0">
    <w:p w14:paraId="63E3E708" w14:textId="77777777" w:rsidR="00887A48" w:rsidRDefault="00887A48" w:rsidP="006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4D62" w14:textId="77777777" w:rsidR="00C71E48" w:rsidRDefault="00C71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A89F" w14:textId="1027A532" w:rsidR="006B08F1" w:rsidRDefault="006B08F1">
    <w:pPr>
      <w:pStyle w:val="Footer"/>
    </w:pPr>
    <w:bookmarkStart w:id="0" w:name="_GoBack"/>
    <w:bookmarkEnd w:id="0"/>
    <w:r w:rsidRPr="006B08F1">
      <w:t xml:space="preserve">Notice 4B </w:t>
    </w:r>
    <w:r w:rsidR="004E3B6E">
      <w:t>–</w:t>
    </w:r>
    <w:r w:rsidRPr="006B08F1">
      <w:t xml:space="preserve"> </w:t>
    </w:r>
    <w:r w:rsidR="004E3B6E">
      <w:t xml:space="preserve">Sample </w:t>
    </w:r>
    <w:r w:rsidR="00404914">
      <w:t xml:space="preserve">declaration </w:t>
    </w:r>
    <w:r w:rsidRPr="006B08F1">
      <w:t xml:space="preserve">parent election results (no </w:t>
    </w:r>
    <w:r w:rsidR="00C71E48">
      <w:t xml:space="preserve">voting </w:t>
    </w:r>
    <w:r w:rsidRPr="006B08F1">
      <w:t>election required)</w:t>
    </w:r>
  </w:p>
  <w:p w14:paraId="56B4BA8C" w14:textId="7A02FD96" w:rsidR="006B08F1" w:rsidRDefault="006B08F1">
    <w:pPr>
      <w:pStyle w:val="Footer"/>
    </w:pPr>
    <w:r>
      <w:rPr>
        <w:rFonts w:cs="Arial"/>
      </w:rPr>
      <w:t>©</w:t>
    </w:r>
    <w:r>
      <w:t xml:space="preserve">NZSTA </w:t>
    </w:r>
    <w:r w:rsidR="00903C6E">
      <w:t>October</w:t>
    </w:r>
    <w:r>
      <w:t xml:space="preserve"> 202</w:t>
    </w:r>
    <w:r w:rsidR="001C7BD9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0F34" w14:textId="77777777" w:rsidR="00C71E48" w:rsidRDefault="00C7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9564" w14:textId="77777777" w:rsidR="00887A48" w:rsidRDefault="00887A48" w:rsidP="006B08F1">
      <w:r>
        <w:separator/>
      </w:r>
    </w:p>
  </w:footnote>
  <w:footnote w:type="continuationSeparator" w:id="0">
    <w:p w14:paraId="3F2AA547" w14:textId="77777777" w:rsidR="00887A48" w:rsidRDefault="00887A48" w:rsidP="006B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D3C9" w14:textId="77777777" w:rsidR="00C71E48" w:rsidRDefault="00C71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3CA6" w14:textId="77777777" w:rsidR="00C71E48" w:rsidRDefault="00C71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BC96" w14:textId="77777777" w:rsidR="00C71E48" w:rsidRDefault="00C71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D0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2C"/>
    <w:rsid w:val="00041834"/>
    <w:rsid w:val="00042611"/>
    <w:rsid w:val="00043D5A"/>
    <w:rsid w:val="000440FB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4D5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534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2D2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68F"/>
    <w:rsid w:val="001C5D6C"/>
    <w:rsid w:val="001C64D3"/>
    <w:rsid w:val="001C661D"/>
    <w:rsid w:val="001C6779"/>
    <w:rsid w:val="001C6FDB"/>
    <w:rsid w:val="001C74CB"/>
    <w:rsid w:val="001C7BD9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743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914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178A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3DA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8EC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3B6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00D0"/>
    <w:rsid w:val="00590FE2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1B1D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0980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E8C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A7D4F"/>
    <w:rsid w:val="006B0182"/>
    <w:rsid w:val="006B08F1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6D8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C0D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A48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5BFE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6DFC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3C6E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1CBD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2933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E792D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2249"/>
    <w:rsid w:val="00B222C8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8FD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570E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1E48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BD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BC4"/>
    <w:rsid w:val="00E05DEF"/>
    <w:rsid w:val="00E061DA"/>
    <w:rsid w:val="00E10572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1AF7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BA2"/>
    <w:rsid w:val="00E77BAC"/>
    <w:rsid w:val="00E81099"/>
    <w:rsid w:val="00E81640"/>
    <w:rsid w:val="00E81659"/>
    <w:rsid w:val="00E8184A"/>
    <w:rsid w:val="00E81ACA"/>
    <w:rsid w:val="00E82550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0E20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37D3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8FD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AD0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EDA6"/>
  <w15:chartTrackingRefBased/>
  <w15:docId w15:val="{6CBA56C6-4581-4C09-A9AC-1090B9F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8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08F1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6B08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08F1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Declaration if no Parent Election held</vt:lpstr>
    </vt:vector>
  </TitlesOfParts>
  <Company>NZSTA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Declaration if no Parent Election held</dc:title>
  <dc:subject/>
  <dc:creator>S Williams</dc:creator>
  <cp:keywords/>
  <dc:description/>
  <cp:lastModifiedBy>Sharon</cp:lastModifiedBy>
  <cp:revision>2</cp:revision>
  <cp:lastPrinted>2021-07-21T04:28:00Z</cp:lastPrinted>
  <dcterms:created xsi:type="dcterms:W3CDTF">2022-08-03T01:59:00Z</dcterms:created>
  <dcterms:modified xsi:type="dcterms:W3CDTF">2022-08-03T01:59:00Z</dcterms:modified>
</cp:coreProperties>
</file>